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8" w:rsidRDefault="00D31388" w:rsidP="00D31388">
      <w:pPr>
        <w:ind w:left="0" w:firstLine="0"/>
      </w:pPr>
      <w:r>
        <w:tab/>
      </w:r>
      <w:r>
        <w:tab/>
      </w:r>
      <w:r>
        <w:tab/>
      </w:r>
      <w:r>
        <w:tab/>
      </w:r>
      <w:r w:rsidR="006B02E4">
        <w:tab/>
      </w:r>
      <w:r w:rsidR="006B02E4">
        <w:tab/>
      </w:r>
      <w:r w:rsidR="006B02E4">
        <w:tab/>
      </w:r>
      <w:r w:rsidR="006B02E4">
        <w:tab/>
      </w:r>
    </w:p>
    <w:p w:rsidR="006B02E4" w:rsidRDefault="006B02E4" w:rsidP="00196BAE">
      <w:pPr>
        <w:ind w:left="4956" w:firstLine="147"/>
      </w:pPr>
      <w:r>
        <w:t>Warszawa, dnia</w:t>
      </w:r>
      <w:r w:rsidR="00196BAE">
        <w:t>/</w:t>
      </w:r>
      <w:r w:rsidR="00196BAE" w:rsidRPr="00196BAE">
        <w:t xml:space="preserve"> </w:t>
      </w:r>
      <w:proofErr w:type="spellStart"/>
      <w:r w:rsidR="00196BAE" w:rsidRPr="00196BAE">
        <w:t>день</w:t>
      </w:r>
      <w:proofErr w:type="spellEnd"/>
      <w:r>
        <w:t xml:space="preserve"> …………………</w:t>
      </w:r>
    </w:p>
    <w:p w:rsidR="006B02E4" w:rsidRDefault="006B02E4" w:rsidP="007E2099">
      <w:pPr>
        <w:ind w:left="0"/>
      </w:pPr>
    </w:p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>i</w:t>
      </w:r>
      <w:r w:rsidR="00196BAE">
        <w:rPr>
          <w:sz w:val="16"/>
          <w:szCs w:val="16"/>
        </w:rPr>
        <w:t>mię i nazwisko/</w:t>
      </w:r>
      <w:r w:rsidR="00196BAE" w:rsidRPr="00196BAE">
        <w:t xml:space="preserve"> </w:t>
      </w:r>
      <w:proofErr w:type="spellStart"/>
      <w:r w:rsidR="00196BAE" w:rsidRPr="00196BAE">
        <w:rPr>
          <w:sz w:val="16"/>
          <w:szCs w:val="16"/>
        </w:rPr>
        <w:t>ім'я</w:t>
      </w:r>
      <w:proofErr w:type="spellEnd"/>
      <w:r w:rsidR="00196BAE" w:rsidRPr="00196BAE">
        <w:rPr>
          <w:sz w:val="16"/>
          <w:szCs w:val="16"/>
        </w:rPr>
        <w:t xml:space="preserve"> </w:t>
      </w:r>
      <w:proofErr w:type="spellStart"/>
      <w:r w:rsidR="00196BAE" w:rsidRPr="00196BAE">
        <w:rPr>
          <w:sz w:val="16"/>
          <w:szCs w:val="16"/>
        </w:rPr>
        <w:t>та</w:t>
      </w:r>
      <w:proofErr w:type="spellEnd"/>
      <w:r w:rsidR="00196BAE" w:rsidRPr="00196BAE">
        <w:rPr>
          <w:sz w:val="16"/>
          <w:szCs w:val="16"/>
        </w:rPr>
        <w:t xml:space="preserve"> </w:t>
      </w:r>
      <w:proofErr w:type="spellStart"/>
      <w:r w:rsidR="00196BAE" w:rsidRPr="00196BAE">
        <w:rPr>
          <w:sz w:val="16"/>
          <w:szCs w:val="16"/>
        </w:rPr>
        <w:t>прізвище</w:t>
      </w:r>
      <w:proofErr w:type="spellEnd"/>
    </w:p>
    <w:p w:rsidR="006B02E4" w:rsidRDefault="006B02E4" w:rsidP="006B02E4">
      <w:pPr>
        <w:ind w:left="0" w:firstLine="708"/>
        <w:rPr>
          <w:sz w:val="16"/>
          <w:szCs w:val="16"/>
        </w:rPr>
      </w:pPr>
    </w:p>
    <w:p w:rsidR="006B02E4" w:rsidRDefault="006B02E4" w:rsidP="006B02E4">
      <w:pPr>
        <w:ind w:left="0" w:hanging="284"/>
      </w:pPr>
      <w:r>
        <w:t>……………………………………</w:t>
      </w:r>
    </w:p>
    <w:p w:rsidR="006B02E4" w:rsidRDefault="006B02E4" w:rsidP="006B02E4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B6BD2">
        <w:rPr>
          <w:sz w:val="16"/>
          <w:szCs w:val="16"/>
        </w:rPr>
        <w:t>adres</w:t>
      </w:r>
      <w:r w:rsidR="00196BAE">
        <w:rPr>
          <w:sz w:val="16"/>
          <w:szCs w:val="16"/>
        </w:rPr>
        <w:t>/</w:t>
      </w:r>
      <w:r w:rsidR="00196BAE" w:rsidRPr="00196BAE">
        <w:t xml:space="preserve"> </w:t>
      </w:r>
      <w:proofErr w:type="spellStart"/>
      <w:r w:rsidR="00196BAE" w:rsidRPr="00196BAE">
        <w:rPr>
          <w:sz w:val="16"/>
          <w:szCs w:val="16"/>
        </w:rPr>
        <w:t>адреса</w:t>
      </w:r>
      <w:proofErr w:type="spellEnd"/>
    </w:p>
    <w:p w:rsidR="006B02E4" w:rsidRPr="006B02E4" w:rsidRDefault="006B02E4" w:rsidP="006B02E4">
      <w:pPr>
        <w:ind w:left="0" w:firstLine="708"/>
        <w:rPr>
          <w:sz w:val="16"/>
          <w:szCs w:val="16"/>
        </w:rPr>
      </w:pPr>
    </w:p>
    <w:p w:rsidR="005E5423" w:rsidRDefault="005E5423" w:rsidP="005E5423">
      <w:pPr>
        <w:ind w:left="0" w:hanging="284"/>
      </w:pPr>
      <w:r>
        <w:t>……………………………………</w:t>
      </w:r>
    </w:p>
    <w:p w:rsidR="005E5423" w:rsidRDefault="005E5423" w:rsidP="005E5423">
      <w:pPr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         telefon</w:t>
      </w:r>
      <w:r w:rsidR="00196BAE">
        <w:rPr>
          <w:sz w:val="16"/>
          <w:szCs w:val="16"/>
        </w:rPr>
        <w:t xml:space="preserve">/ </w:t>
      </w:r>
      <w:proofErr w:type="spellStart"/>
      <w:r w:rsidR="00196BAE" w:rsidRPr="00196BAE">
        <w:rPr>
          <w:sz w:val="16"/>
          <w:szCs w:val="16"/>
        </w:rPr>
        <w:t>Телефон</w:t>
      </w:r>
      <w:proofErr w:type="spellEnd"/>
    </w:p>
    <w:p w:rsidR="00DD5CAB" w:rsidRPr="00D31388" w:rsidRDefault="00DD5CAB" w:rsidP="00D31388">
      <w:pPr>
        <w:ind w:left="0"/>
        <w:rPr>
          <w:sz w:val="16"/>
          <w:szCs w:val="16"/>
        </w:rPr>
      </w:pPr>
    </w:p>
    <w:p w:rsidR="00685834" w:rsidRDefault="00685834" w:rsidP="007E2099">
      <w:pPr>
        <w:ind w:left="0"/>
      </w:pPr>
    </w:p>
    <w:p w:rsidR="006B02E4" w:rsidRDefault="00620879" w:rsidP="00D75F72">
      <w:pPr>
        <w:ind w:left="0" w:firstLine="0"/>
        <w:jc w:val="both"/>
        <w:rPr>
          <w:b/>
        </w:rPr>
      </w:pPr>
      <w:r w:rsidRPr="007E2099">
        <w:tab/>
      </w:r>
      <w:r w:rsidRPr="007E2099">
        <w:tab/>
      </w:r>
      <w:r w:rsidRPr="007E2099">
        <w:tab/>
      </w:r>
      <w:r w:rsidR="006B02E4">
        <w:tab/>
      </w:r>
      <w:r w:rsidR="006B02E4">
        <w:tab/>
      </w:r>
      <w:r w:rsidR="006B02E4">
        <w:tab/>
      </w:r>
      <w:r w:rsidR="006B02E4">
        <w:tab/>
      </w:r>
      <w:r w:rsidR="006B02E4">
        <w:rPr>
          <w:b/>
        </w:rPr>
        <w:t xml:space="preserve">Pani </w:t>
      </w:r>
    </w:p>
    <w:p w:rsidR="00054F11" w:rsidRDefault="006B02E4" w:rsidP="006B02E4">
      <w:pPr>
        <w:ind w:left="4254" w:firstLine="702"/>
        <w:jc w:val="both"/>
        <w:rPr>
          <w:b/>
        </w:rPr>
      </w:pPr>
      <w:r>
        <w:rPr>
          <w:b/>
        </w:rPr>
        <w:t xml:space="preserve">BEATA  </w:t>
      </w:r>
      <w:proofErr w:type="spellStart"/>
      <w:r>
        <w:rPr>
          <w:b/>
        </w:rPr>
        <w:t>MARKULIS</w:t>
      </w:r>
      <w:proofErr w:type="spellEnd"/>
    </w:p>
    <w:p w:rsidR="006B02E4" w:rsidRDefault="006B02E4" w:rsidP="006B02E4">
      <w:pPr>
        <w:ind w:left="4254" w:firstLine="702"/>
        <w:jc w:val="both"/>
        <w:rPr>
          <w:b/>
        </w:rPr>
      </w:pPr>
    </w:p>
    <w:p w:rsidR="006B02E4" w:rsidRDefault="006B02E4" w:rsidP="006B02E4">
      <w:pPr>
        <w:ind w:left="4254" w:firstLine="702"/>
        <w:jc w:val="both"/>
        <w:rPr>
          <w:b/>
        </w:rPr>
      </w:pPr>
      <w:r>
        <w:rPr>
          <w:b/>
        </w:rPr>
        <w:t>Dyrektor Technikum</w:t>
      </w:r>
    </w:p>
    <w:p w:rsidR="006B02E4" w:rsidRDefault="006B02E4" w:rsidP="006B02E4">
      <w:pPr>
        <w:ind w:left="4956" w:firstLine="0"/>
        <w:jc w:val="both"/>
        <w:rPr>
          <w:b/>
        </w:rPr>
      </w:pPr>
      <w:r>
        <w:rPr>
          <w:b/>
        </w:rPr>
        <w:t>Kinematograficzno-Komputerowego</w:t>
      </w:r>
    </w:p>
    <w:p w:rsidR="006B02E4" w:rsidRDefault="006B02E4" w:rsidP="006B02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Krzysztofa Kieślowskiego</w:t>
      </w:r>
    </w:p>
    <w:p w:rsidR="006B02E4" w:rsidRPr="006B02E4" w:rsidRDefault="006B02E4" w:rsidP="006B02E4">
      <w:pPr>
        <w:ind w:left="0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Polna 7</w:t>
      </w:r>
      <w:r w:rsidR="00691B8A">
        <w:rPr>
          <w:b/>
        </w:rPr>
        <w:t xml:space="preserve">, </w:t>
      </w:r>
      <w:r>
        <w:rPr>
          <w:b/>
        </w:rPr>
        <w:t>00-625 Warszawa</w:t>
      </w:r>
      <w:r>
        <w:rPr>
          <w:b/>
        </w:rPr>
        <w:tab/>
      </w:r>
    </w:p>
    <w:p w:rsidR="00065C8A" w:rsidRDefault="00065C8A" w:rsidP="007E2099">
      <w:pPr>
        <w:ind w:left="0" w:firstLine="0"/>
      </w:pPr>
    </w:p>
    <w:p w:rsidR="00AA472D" w:rsidRPr="007E2099" w:rsidRDefault="00AA472D" w:rsidP="007E2099">
      <w:pPr>
        <w:ind w:left="0" w:firstLine="0"/>
      </w:pPr>
    </w:p>
    <w:p w:rsidR="00474849" w:rsidRPr="007E2099" w:rsidRDefault="00474849" w:rsidP="00DD5CAB">
      <w:pPr>
        <w:ind w:left="0" w:firstLine="0"/>
      </w:pPr>
    </w:p>
    <w:p w:rsidR="006A1135" w:rsidRDefault="006B02E4" w:rsidP="006B02E4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P O D A N I E</w:t>
      </w:r>
    </w:p>
    <w:p w:rsidR="00196BAE" w:rsidRDefault="00196BAE" w:rsidP="006B02E4">
      <w:pPr>
        <w:ind w:left="0" w:firstLine="0"/>
        <w:jc w:val="center"/>
        <w:rPr>
          <w:b/>
          <w:u w:val="single"/>
        </w:rPr>
      </w:pPr>
      <w:proofErr w:type="spellStart"/>
      <w:r w:rsidRPr="00196BAE">
        <w:rPr>
          <w:b/>
          <w:u w:val="single"/>
        </w:rPr>
        <w:t>ПРОЙТИ</w:t>
      </w:r>
      <w:proofErr w:type="spellEnd"/>
    </w:p>
    <w:p w:rsidR="006B02E4" w:rsidRDefault="006B02E4" w:rsidP="006B02E4">
      <w:pPr>
        <w:ind w:left="0" w:firstLine="0"/>
        <w:jc w:val="center"/>
        <w:rPr>
          <w:b/>
          <w:u w:val="single"/>
        </w:rPr>
      </w:pPr>
    </w:p>
    <w:p w:rsidR="00196BAE" w:rsidRDefault="00196BAE" w:rsidP="00AA472D">
      <w:pPr>
        <w:spacing w:line="360" w:lineRule="auto"/>
        <w:ind w:left="0" w:firstLine="0"/>
        <w:jc w:val="both"/>
      </w:pPr>
    </w:p>
    <w:p w:rsidR="00AA472D" w:rsidRPr="006B02E4" w:rsidRDefault="00AA472D" w:rsidP="00AA472D">
      <w:pPr>
        <w:spacing w:line="360" w:lineRule="auto"/>
        <w:ind w:left="0" w:firstLine="0"/>
        <w:jc w:val="both"/>
      </w:pPr>
      <w:r>
        <w:t>…………………………………………………………………………………………………..….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AA472D" w:rsidRPr="006B02E4" w:rsidRDefault="00AA472D" w:rsidP="00AA472D">
      <w:pPr>
        <w:spacing w:line="360" w:lineRule="auto"/>
        <w:ind w:left="0" w:firstLine="0"/>
        <w:jc w:val="both"/>
      </w:pPr>
      <w:r>
        <w:t>…………………………………………………………………………………………………..….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AA472D" w:rsidRPr="007E2099" w:rsidRDefault="00AA472D" w:rsidP="00AA472D">
      <w:pPr>
        <w:ind w:left="0" w:firstLine="0"/>
      </w:pPr>
      <w:r>
        <w:t>…………………………………………………………………………………………………..</w:t>
      </w:r>
    </w:p>
    <w:p w:rsidR="00D55BC4" w:rsidRDefault="00D55BC4" w:rsidP="007E2099">
      <w:pPr>
        <w:ind w:left="0" w:firstLine="0"/>
      </w:pPr>
    </w:p>
    <w:p w:rsidR="007E0C9E" w:rsidRDefault="007E0C9E" w:rsidP="007E2099">
      <w:pPr>
        <w:ind w:left="0" w:firstLine="0"/>
      </w:pPr>
    </w:p>
    <w:p w:rsidR="00D31388" w:rsidRDefault="00D31388" w:rsidP="007E20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31388" w:rsidRPr="00DD5CAB" w:rsidRDefault="00D31388" w:rsidP="00DD5CAB">
      <w:pPr>
        <w:ind w:left="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</w:t>
      </w:r>
      <w:r w:rsidR="00AA472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podpis</w:t>
      </w:r>
      <w:r w:rsidR="00196BAE">
        <w:rPr>
          <w:sz w:val="16"/>
          <w:szCs w:val="16"/>
        </w:rPr>
        <w:t>/</w:t>
      </w:r>
      <w:r w:rsidR="00196BAE" w:rsidRPr="00196BAE">
        <w:t xml:space="preserve"> </w:t>
      </w:r>
      <w:r w:rsidR="00196BAE" w:rsidRPr="00196BAE">
        <w:rPr>
          <w:sz w:val="16"/>
          <w:szCs w:val="16"/>
        </w:rPr>
        <w:t>підпис</w:t>
      </w:r>
      <w:bookmarkStart w:id="0" w:name="_GoBack"/>
      <w:bookmarkEnd w:id="0"/>
    </w:p>
    <w:sectPr w:rsidR="00D31388" w:rsidRPr="00DD5CAB" w:rsidSect="00D31388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12" w:rsidRDefault="00115112" w:rsidP="00C830E1">
      <w:r>
        <w:separator/>
      </w:r>
    </w:p>
  </w:endnote>
  <w:endnote w:type="continuationSeparator" w:id="0">
    <w:p w:rsidR="00115112" w:rsidRDefault="00115112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12" w:rsidRDefault="00115112" w:rsidP="00C830E1">
      <w:r>
        <w:separator/>
      </w:r>
    </w:p>
  </w:footnote>
  <w:footnote w:type="continuationSeparator" w:id="0">
    <w:p w:rsidR="00115112" w:rsidRDefault="00115112" w:rsidP="00C8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E1" w:rsidRDefault="00691B8A" w:rsidP="007806BC">
    <w:pPr>
      <w:pStyle w:val="Nagwek"/>
      <w:tabs>
        <w:tab w:val="clear" w:pos="4536"/>
        <w:tab w:val="clear" w:pos="9072"/>
      </w:tabs>
      <w:spacing w:before="240"/>
      <w:ind w:left="3546" w:firstLine="0"/>
      <w:rPr>
        <w:rFonts w:ascii="Tahoma" w:hAnsi="Tahoma"/>
        <w:b/>
        <w:sz w:val="22"/>
      </w:rPr>
    </w:pPr>
    <w:r w:rsidRPr="00691B8A">
      <w:rPr>
        <w:rFonts w:ascii="Tahoma" w:hAnsi="Tahoma"/>
        <w:b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-153035</wp:posOffset>
          </wp:positionH>
          <wp:positionV relativeFrom="margin">
            <wp:posOffset>-1005205</wp:posOffset>
          </wp:positionV>
          <wp:extent cx="1150620" cy="1150620"/>
          <wp:effectExtent l="0" t="0" r="0" b="0"/>
          <wp:wrapSquare wrapText="bothSides"/>
          <wp:docPr id="1" name="Obraz 1" descr="C:\Users\Wicedyrektor\TKK\logo\Logo_TKK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cedyrektor\TKK\logo\Logo_TKK_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0E1">
      <w:rPr>
        <w:rFonts w:ascii="Tahoma" w:hAnsi="Tahoma"/>
        <w:b/>
        <w:sz w:val="22"/>
      </w:rPr>
      <w:t>Technikum Kinematograficzno-Komputerowe</w:t>
    </w:r>
  </w:p>
  <w:p w:rsidR="00C830E1" w:rsidRDefault="007806BC" w:rsidP="007806BC">
    <w:pPr>
      <w:pStyle w:val="Nagwek"/>
      <w:ind w:left="3544" w:firstLine="0"/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ab/>
    </w:r>
    <w:r w:rsidR="00C830E1">
      <w:rPr>
        <w:rFonts w:ascii="Tahoma" w:hAnsi="Tahoma"/>
        <w:b/>
        <w:sz w:val="20"/>
      </w:rPr>
      <w:t>im. Krzysztofa Kieślowskiego</w:t>
    </w:r>
  </w:p>
  <w:p w:rsidR="00C830E1" w:rsidRDefault="00C830E1" w:rsidP="007806BC">
    <w:pPr>
      <w:pStyle w:val="Nagwek"/>
      <w:ind w:left="3544" w:firstLine="0"/>
      <w:rPr>
        <w:rFonts w:ascii="Tahoma" w:hAnsi="Tahoma"/>
        <w:sz w:val="20"/>
      </w:rPr>
    </w:pPr>
    <w:r>
      <w:rPr>
        <w:rFonts w:ascii="Tahoma" w:hAnsi="Tahoma"/>
        <w:sz w:val="20"/>
      </w:rPr>
      <w:t>ul. Polna 7, 00-625 WARSZAWA</w:t>
    </w:r>
  </w:p>
  <w:p w:rsidR="00C830E1" w:rsidRPr="00C830E1" w:rsidRDefault="00C830E1" w:rsidP="00C830E1">
    <w:pPr>
      <w:pStyle w:val="Nagwek"/>
      <w:jc w:val="right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B60"/>
    <w:multiLevelType w:val="hybridMultilevel"/>
    <w:tmpl w:val="D1CA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CAD"/>
    <w:multiLevelType w:val="hybridMultilevel"/>
    <w:tmpl w:val="1344574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C"/>
    <w:rsid w:val="00007E40"/>
    <w:rsid w:val="00023197"/>
    <w:rsid w:val="00035E9D"/>
    <w:rsid w:val="0003719B"/>
    <w:rsid w:val="00054F11"/>
    <w:rsid w:val="0006423F"/>
    <w:rsid w:val="00065C8A"/>
    <w:rsid w:val="000805B8"/>
    <w:rsid w:val="000842BA"/>
    <w:rsid w:val="00090F7B"/>
    <w:rsid w:val="00094696"/>
    <w:rsid w:val="000A37F7"/>
    <w:rsid w:val="000B4927"/>
    <w:rsid w:val="000E2E29"/>
    <w:rsid w:val="000E6D8E"/>
    <w:rsid w:val="000E7EF9"/>
    <w:rsid w:val="000F6600"/>
    <w:rsid w:val="00115112"/>
    <w:rsid w:val="00117F9A"/>
    <w:rsid w:val="001520D0"/>
    <w:rsid w:val="00177910"/>
    <w:rsid w:val="00196BAE"/>
    <w:rsid w:val="001A6A39"/>
    <w:rsid w:val="001C151B"/>
    <w:rsid w:val="001D41DA"/>
    <w:rsid w:val="001D7FD2"/>
    <w:rsid w:val="001E20F5"/>
    <w:rsid w:val="00223B56"/>
    <w:rsid w:val="00261AD8"/>
    <w:rsid w:val="00267A01"/>
    <w:rsid w:val="00274E30"/>
    <w:rsid w:val="002838F5"/>
    <w:rsid w:val="002A4301"/>
    <w:rsid w:val="002A439C"/>
    <w:rsid w:val="002A69A2"/>
    <w:rsid w:val="002D1550"/>
    <w:rsid w:val="002E77E3"/>
    <w:rsid w:val="002F2332"/>
    <w:rsid w:val="002F25BF"/>
    <w:rsid w:val="00330DFF"/>
    <w:rsid w:val="00351F69"/>
    <w:rsid w:val="00357CD6"/>
    <w:rsid w:val="003727FD"/>
    <w:rsid w:val="003765D8"/>
    <w:rsid w:val="003B0669"/>
    <w:rsid w:val="003B1050"/>
    <w:rsid w:val="003B2511"/>
    <w:rsid w:val="003B579C"/>
    <w:rsid w:val="003B7DFA"/>
    <w:rsid w:val="003D0104"/>
    <w:rsid w:val="003D097E"/>
    <w:rsid w:val="0040667E"/>
    <w:rsid w:val="0041548C"/>
    <w:rsid w:val="0044588A"/>
    <w:rsid w:val="00452A73"/>
    <w:rsid w:val="00465F8F"/>
    <w:rsid w:val="00474849"/>
    <w:rsid w:val="0047602E"/>
    <w:rsid w:val="004A07D3"/>
    <w:rsid w:val="004A29D7"/>
    <w:rsid w:val="004E04B6"/>
    <w:rsid w:val="004E2224"/>
    <w:rsid w:val="004F175A"/>
    <w:rsid w:val="00536371"/>
    <w:rsid w:val="005459E2"/>
    <w:rsid w:val="0055368C"/>
    <w:rsid w:val="0056555D"/>
    <w:rsid w:val="005874A1"/>
    <w:rsid w:val="005B0A3B"/>
    <w:rsid w:val="005B59FC"/>
    <w:rsid w:val="005C421D"/>
    <w:rsid w:val="005D0C3E"/>
    <w:rsid w:val="005D3131"/>
    <w:rsid w:val="005E48F6"/>
    <w:rsid w:val="005E5423"/>
    <w:rsid w:val="005F2CE9"/>
    <w:rsid w:val="005F6662"/>
    <w:rsid w:val="00607C6B"/>
    <w:rsid w:val="00617C47"/>
    <w:rsid w:val="00620879"/>
    <w:rsid w:val="00632C7F"/>
    <w:rsid w:val="006764BB"/>
    <w:rsid w:val="00680AC6"/>
    <w:rsid w:val="0068234A"/>
    <w:rsid w:val="00685834"/>
    <w:rsid w:val="00691B8A"/>
    <w:rsid w:val="006A1135"/>
    <w:rsid w:val="006B02E4"/>
    <w:rsid w:val="006B1EB0"/>
    <w:rsid w:val="006B5BF0"/>
    <w:rsid w:val="006E217D"/>
    <w:rsid w:val="006E51E1"/>
    <w:rsid w:val="006F183D"/>
    <w:rsid w:val="0074108B"/>
    <w:rsid w:val="00752C1E"/>
    <w:rsid w:val="00753DDA"/>
    <w:rsid w:val="00757669"/>
    <w:rsid w:val="00757829"/>
    <w:rsid w:val="007602AB"/>
    <w:rsid w:val="00760894"/>
    <w:rsid w:val="007608BC"/>
    <w:rsid w:val="00761480"/>
    <w:rsid w:val="007806BC"/>
    <w:rsid w:val="00780EE9"/>
    <w:rsid w:val="007C0B1A"/>
    <w:rsid w:val="007E072B"/>
    <w:rsid w:val="007E0C9E"/>
    <w:rsid w:val="007E2099"/>
    <w:rsid w:val="007E51E4"/>
    <w:rsid w:val="007F6223"/>
    <w:rsid w:val="008200F5"/>
    <w:rsid w:val="00827C3A"/>
    <w:rsid w:val="0083013E"/>
    <w:rsid w:val="008345CD"/>
    <w:rsid w:val="00846F50"/>
    <w:rsid w:val="008561AA"/>
    <w:rsid w:val="008672BD"/>
    <w:rsid w:val="008727AA"/>
    <w:rsid w:val="00876416"/>
    <w:rsid w:val="008B3CB5"/>
    <w:rsid w:val="008F074A"/>
    <w:rsid w:val="008F0F8B"/>
    <w:rsid w:val="008F31D1"/>
    <w:rsid w:val="008F33A7"/>
    <w:rsid w:val="008F6D78"/>
    <w:rsid w:val="00925A2B"/>
    <w:rsid w:val="00925F45"/>
    <w:rsid w:val="00934E2B"/>
    <w:rsid w:val="0095056F"/>
    <w:rsid w:val="00961CCD"/>
    <w:rsid w:val="00963C2D"/>
    <w:rsid w:val="00975349"/>
    <w:rsid w:val="009E15B5"/>
    <w:rsid w:val="00A129F7"/>
    <w:rsid w:val="00A1796E"/>
    <w:rsid w:val="00A34A02"/>
    <w:rsid w:val="00A5074C"/>
    <w:rsid w:val="00A54A1E"/>
    <w:rsid w:val="00A623A6"/>
    <w:rsid w:val="00AA0708"/>
    <w:rsid w:val="00AA22F6"/>
    <w:rsid w:val="00AA472D"/>
    <w:rsid w:val="00AD2682"/>
    <w:rsid w:val="00AE5BD0"/>
    <w:rsid w:val="00AF0A0C"/>
    <w:rsid w:val="00B01676"/>
    <w:rsid w:val="00B0430B"/>
    <w:rsid w:val="00B15953"/>
    <w:rsid w:val="00B57491"/>
    <w:rsid w:val="00BB6BD2"/>
    <w:rsid w:val="00BD5047"/>
    <w:rsid w:val="00BF559B"/>
    <w:rsid w:val="00C14024"/>
    <w:rsid w:val="00C158CF"/>
    <w:rsid w:val="00C52998"/>
    <w:rsid w:val="00C657CE"/>
    <w:rsid w:val="00C77D92"/>
    <w:rsid w:val="00C80728"/>
    <w:rsid w:val="00C822AC"/>
    <w:rsid w:val="00C830E1"/>
    <w:rsid w:val="00C938CE"/>
    <w:rsid w:val="00C9624F"/>
    <w:rsid w:val="00CB0CD8"/>
    <w:rsid w:val="00CD3486"/>
    <w:rsid w:val="00D00C2E"/>
    <w:rsid w:val="00D31388"/>
    <w:rsid w:val="00D46401"/>
    <w:rsid w:val="00D4792A"/>
    <w:rsid w:val="00D55BC4"/>
    <w:rsid w:val="00D57CFA"/>
    <w:rsid w:val="00D75F72"/>
    <w:rsid w:val="00D87250"/>
    <w:rsid w:val="00DC0772"/>
    <w:rsid w:val="00DD3447"/>
    <w:rsid w:val="00DD4983"/>
    <w:rsid w:val="00DD5CAB"/>
    <w:rsid w:val="00DF1C82"/>
    <w:rsid w:val="00DF2DEA"/>
    <w:rsid w:val="00E036AC"/>
    <w:rsid w:val="00E27062"/>
    <w:rsid w:val="00E37FB6"/>
    <w:rsid w:val="00E43EC1"/>
    <w:rsid w:val="00E520BC"/>
    <w:rsid w:val="00E55071"/>
    <w:rsid w:val="00E75520"/>
    <w:rsid w:val="00E95E47"/>
    <w:rsid w:val="00EB4303"/>
    <w:rsid w:val="00EC5870"/>
    <w:rsid w:val="00ED5640"/>
    <w:rsid w:val="00F2352C"/>
    <w:rsid w:val="00F52289"/>
    <w:rsid w:val="00F65153"/>
    <w:rsid w:val="00F673B9"/>
    <w:rsid w:val="00F93985"/>
    <w:rsid w:val="00FD4D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EDBC"/>
  <w15:docId w15:val="{E099E3C9-9B51-43F0-9E04-75E7723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E9"/>
    <w:pPr>
      <w:ind w:left="714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CCD"/>
    <w:pPr>
      <w:keepNext/>
      <w:ind w:left="70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61CC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61CCD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CCD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61CCD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961CCD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961C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D4792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47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9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3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0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0879"/>
    <w:pPr>
      <w:ind w:left="284" w:firstLine="112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0879"/>
    <w:rPr>
      <w:sz w:val="28"/>
    </w:rPr>
  </w:style>
  <w:style w:type="table" w:styleId="Tabela-Siatka">
    <w:name w:val="Table Grid"/>
    <w:basedOn w:val="Standardowy"/>
    <w:uiPriority w:val="59"/>
    <w:rsid w:val="00D8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Tokarska</dc:creator>
  <cp:lastModifiedBy>Marcin</cp:lastModifiedBy>
  <cp:revision>3</cp:revision>
  <cp:lastPrinted>2021-06-02T08:48:00Z</cp:lastPrinted>
  <dcterms:created xsi:type="dcterms:W3CDTF">2022-03-10T12:52:00Z</dcterms:created>
  <dcterms:modified xsi:type="dcterms:W3CDTF">2022-03-10T12:55:00Z</dcterms:modified>
</cp:coreProperties>
</file>